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4443" w14:textId="61E87144" w:rsidR="00ED26E2" w:rsidRPr="001C4D6A" w:rsidRDefault="001C4D6A" w:rsidP="00DD6AF4">
      <w:pPr>
        <w:jc w:val="both"/>
        <w:rPr>
          <w:b/>
          <w:bCs/>
          <w:sz w:val="24"/>
          <w:szCs w:val="24"/>
          <w:u w:val="single"/>
        </w:rPr>
      </w:pPr>
      <w:r w:rsidRPr="001C4D6A">
        <w:rPr>
          <w:b/>
          <w:bCs/>
          <w:sz w:val="24"/>
          <w:szCs w:val="24"/>
          <w:u w:val="single"/>
        </w:rPr>
        <w:t xml:space="preserve">FICHA DE POSTULACIÓN - </w:t>
      </w:r>
      <w:r w:rsidR="00ED26E2" w:rsidRPr="001C4D6A">
        <w:rPr>
          <w:b/>
          <w:bCs/>
          <w:sz w:val="24"/>
          <w:szCs w:val="24"/>
          <w:u w:val="single"/>
        </w:rPr>
        <w:t xml:space="preserve">Convocatoria de apoyo </w:t>
      </w:r>
      <w:r w:rsidR="008C7E05">
        <w:rPr>
          <w:b/>
          <w:bCs/>
          <w:sz w:val="24"/>
          <w:szCs w:val="24"/>
          <w:u w:val="single"/>
        </w:rPr>
        <w:t xml:space="preserve">a Iniciativas </w:t>
      </w:r>
      <w:r w:rsidR="00ED26E2" w:rsidRPr="001C4D6A">
        <w:rPr>
          <w:b/>
          <w:bCs/>
          <w:sz w:val="24"/>
          <w:szCs w:val="24"/>
          <w:u w:val="single"/>
        </w:rPr>
        <w:t>de la Diáspora</w:t>
      </w:r>
    </w:p>
    <w:p w14:paraId="5DD53811" w14:textId="77777777" w:rsidR="001C4D6A" w:rsidRDefault="001C4D6A" w:rsidP="00DD6AF4">
      <w:pPr>
        <w:jc w:val="both"/>
        <w:rPr>
          <w:b/>
          <w:bCs/>
        </w:rPr>
      </w:pPr>
    </w:p>
    <w:p w14:paraId="360B2F6A" w14:textId="5B4947B6" w:rsidR="002D2C29" w:rsidRPr="002D2C29" w:rsidRDefault="002D2C29" w:rsidP="00DD6AF4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2D2C29">
        <w:rPr>
          <w:b/>
          <w:bCs/>
        </w:rPr>
        <w:t>Datos de contacto de</w:t>
      </w:r>
      <w:r w:rsidR="00E55C94">
        <w:rPr>
          <w:b/>
          <w:bCs/>
        </w:rPr>
        <w:t xml:space="preserve"> la </w:t>
      </w:r>
      <w:r w:rsidR="00E55C94" w:rsidRPr="00EC2272">
        <w:rPr>
          <w:b/>
          <w:bCs/>
        </w:rPr>
        <w:t>organización/ colectivo/ agrupación solicitante:</w:t>
      </w:r>
    </w:p>
    <w:p w14:paraId="0751F2EB" w14:textId="73554974" w:rsidR="00196BA6" w:rsidRDefault="002D2C29" w:rsidP="00DD6AF4">
      <w:pPr>
        <w:jc w:val="both"/>
      </w:pPr>
      <w:r>
        <w:t xml:space="preserve">1.1 </w:t>
      </w:r>
      <w:r w:rsidRPr="002D2C29">
        <w:t>Nombre de la organización</w:t>
      </w:r>
      <w:r w:rsidR="001F367C">
        <w:t>/</w:t>
      </w:r>
      <w:r w:rsidRPr="002D2C29">
        <w:t xml:space="preserve"> colectivo</w:t>
      </w:r>
      <w:r w:rsidR="001F367C">
        <w:t>/</w:t>
      </w:r>
      <w:r w:rsidRPr="002D2C29">
        <w:t xml:space="preserve"> agrupaci</w:t>
      </w:r>
      <w:r>
        <w:t>ón</w:t>
      </w:r>
      <w:r w:rsidRPr="002D2C29">
        <w:t>:</w:t>
      </w:r>
    </w:p>
    <w:p w14:paraId="6A265E57" w14:textId="194928BF" w:rsidR="002D2C29" w:rsidRDefault="002D2C29" w:rsidP="00DD6AF4">
      <w:pPr>
        <w:jc w:val="both"/>
      </w:pPr>
      <w:r>
        <w:t>1.</w:t>
      </w:r>
      <w:r w:rsidR="001C4D6A">
        <w:t>2</w:t>
      </w:r>
      <w:r>
        <w:t xml:space="preserve"> </w:t>
      </w:r>
      <w:r w:rsidR="00E55C94">
        <w:t>País y Ciudad de Residencia</w:t>
      </w:r>
      <w:r>
        <w:t>:</w:t>
      </w:r>
    </w:p>
    <w:p w14:paraId="61EAFBA0" w14:textId="24F131F9" w:rsidR="002D2C29" w:rsidRDefault="002D2C29" w:rsidP="00DD6AF4">
      <w:pPr>
        <w:jc w:val="both"/>
      </w:pPr>
      <w:r>
        <w:t>1.</w:t>
      </w:r>
      <w:r w:rsidR="001C4D6A">
        <w:t>3</w:t>
      </w:r>
      <w:r>
        <w:t xml:space="preserve"> </w:t>
      </w:r>
      <w:r w:rsidR="001C3852">
        <w:t>Número de t</w:t>
      </w:r>
      <w:r>
        <w:t>eléfono:</w:t>
      </w:r>
    </w:p>
    <w:p w14:paraId="398DC4FD" w14:textId="70C9C03B" w:rsidR="002D2C29" w:rsidRDefault="002D2C29" w:rsidP="00DD6AF4">
      <w:pPr>
        <w:jc w:val="both"/>
      </w:pPr>
      <w:r>
        <w:t>1.</w:t>
      </w:r>
      <w:r w:rsidR="001C4D6A">
        <w:t>4</w:t>
      </w:r>
      <w:r>
        <w:t xml:space="preserve"> Correo electrónico:</w:t>
      </w:r>
    </w:p>
    <w:p w14:paraId="756D175F" w14:textId="487663F3" w:rsidR="002D2C29" w:rsidRDefault="002D2C29" w:rsidP="00DD6AF4">
      <w:pPr>
        <w:jc w:val="both"/>
      </w:pPr>
      <w:r>
        <w:t>1.</w:t>
      </w:r>
      <w:r w:rsidR="001C4D6A">
        <w:t>5</w:t>
      </w:r>
      <w:r>
        <w:t xml:space="preserve"> Sitio web</w:t>
      </w:r>
      <w:r w:rsidR="00E55C94">
        <w:t xml:space="preserve"> o página de Facebook</w:t>
      </w:r>
      <w:r w:rsidR="001F367C">
        <w:t>:</w:t>
      </w:r>
    </w:p>
    <w:p w14:paraId="08D2407C" w14:textId="5D97C8C1" w:rsidR="002D2C29" w:rsidRPr="002D2C29" w:rsidRDefault="00EC2272" w:rsidP="00DD6AF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Contacto de </w:t>
      </w:r>
      <w:r w:rsidR="002D2C29" w:rsidRPr="002D2C29">
        <w:rPr>
          <w:b/>
          <w:bCs/>
          <w:i/>
          <w:iCs/>
        </w:rPr>
        <w:t xml:space="preserve">Persona </w:t>
      </w:r>
      <w:r>
        <w:rPr>
          <w:b/>
          <w:bCs/>
          <w:i/>
          <w:iCs/>
        </w:rPr>
        <w:t xml:space="preserve">responsable de la </w:t>
      </w:r>
      <w:r w:rsidRPr="00EC2272">
        <w:rPr>
          <w:b/>
          <w:bCs/>
          <w:i/>
          <w:iCs/>
        </w:rPr>
        <w:t>organización/ colectivo/ agrupación solicitante:</w:t>
      </w:r>
    </w:p>
    <w:p w14:paraId="79829A16" w14:textId="544302BC" w:rsidR="002D2C29" w:rsidRDefault="002D2C29" w:rsidP="00DD6AF4">
      <w:pPr>
        <w:jc w:val="both"/>
      </w:pPr>
      <w:r>
        <w:t>1.</w:t>
      </w:r>
      <w:r w:rsidR="001C3852">
        <w:t>6</w:t>
      </w:r>
      <w:r>
        <w:t xml:space="preserve"> Nombre</w:t>
      </w:r>
      <w:r w:rsidR="00DD6AF4">
        <w:t>s y Apellidos</w:t>
      </w:r>
      <w:r w:rsidR="001F367C">
        <w:t>:</w:t>
      </w:r>
    </w:p>
    <w:p w14:paraId="0CEA5D62" w14:textId="7495E669" w:rsidR="002D2C29" w:rsidRDefault="002D2C29" w:rsidP="00DD6AF4">
      <w:pPr>
        <w:jc w:val="both"/>
      </w:pPr>
      <w:r>
        <w:t>1.</w:t>
      </w:r>
      <w:r w:rsidR="001C3852">
        <w:t>7</w:t>
      </w:r>
      <w:r>
        <w:t xml:space="preserve"> </w:t>
      </w:r>
      <w:r w:rsidR="00DD6AF4">
        <w:t>Cargo</w:t>
      </w:r>
      <w:r>
        <w:t>:</w:t>
      </w:r>
    </w:p>
    <w:p w14:paraId="1D084A1E" w14:textId="77D4D65D" w:rsidR="002D2C29" w:rsidRDefault="002D2C29" w:rsidP="00DD6AF4">
      <w:pPr>
        <w:jc w:val="both"/>
      </w:pPr>
      <w:r>
        <w:t>1.</w:t>
      </w:r>
      <w:r w:rsidR="001C3852">
        <w:t>8</w:t>
      </w:r>
      <w:r>
        <w:t xml:space="preserve"> Número de teléfono:</w:t>
      </w:r>
    </w:p>
    <w:p w14:paraId="0C5ACDBC" w14:textId="4284E094" w:rsidR="00040C95" w:rsidRPr="00EC2272" w:rsidRDefault="002D2C29" w:rsidP="00DD6AF4">
      <w:pPr>
        <w:jc w:val="both"/>
      </w:pPr>
      <w:r>
        <w:t>1.</w:t>
      </w:r>
      <w:r w:rsidR="001C3852">
        <w:t>9</w:t>
      </w:r>
      <w:r>
        <w:t xml:space="preserve"> Correo electrónico:</w:t>
      </w:r>
    </w:p>
    <w:p w14:paraId="2537C64E" w14:textId="774CFDAD" w:rsidR="00F44BC8" w:rsidRDefault="00F44BC8" w:rsidP="00DD6AF4">
      <w:pPr>
        <w:jc w:val="both"/>
      </w:pPr>
      <w:r w:rsidRPr="00F44BC8">
        <w:rPr>
          <w:b/>
          <w:bCs/>
        </w:rPr>
        <w:t xml:space="preserve">2. Resumen Ejecutivo de la trayectoria de la organización </w:t>
      </w:r>
      <w:r w:rsidR="00EC2272">
        <w:rPr>
          <w:b/>
          <w:bCs/>
        </w:rPr>
        <w:t>en el sector y los subsectores de la convocatoria</w:t>
      </w:r>
      <w:r w:rsidRPr="00F44BC8">
        <w:rPr>
          <w:b/>
          <w:bCs/>
        </w:rPr>
        <w:t xml:space="preserve"> y el país al que postulará</w:t>
      </w:r>
      <w:r w:rsidRPr="001C3852">
        <w:rPr>
          <w:b/>
          <w:bCs/>
        </w:rPr>
        <w:t xml:space="preserve"> (</w:t>
      </w:r>
      <w:r w:rsidRPr="001C3852">
        <w:rPr>
          <w:b/>
          <w:bCs/>
          <w:i/>
          <w:iCs/>
        </w:rPr>
        <w:t>pueden ser argumentadas por distintos medios, incluyendo: fotografía, video, obras en papel</w:t>
      </w:r>
      <w:r w:rsidRPr="001C3852">
        <w:rPr>
          <w:b/>
          <w:bCs/>
        </w:rPr>
        <w:t>)</w:t>
      </w:r>
    </w:p>
    <w:p w14:paraId="5502CD68" w14:textId="68A81791" w:rsidR="001C4D6A" w:rsidRDefault="001C4D6A" w:rsidP="00DD6AF4">
      <w:pPr>
        <w:jc w:val="both"/>
      </w:pPr>
      <w:r>
        <w:t>2.1 Breve descripción de la organización/ colectivo/ agrupación</w:t>
      </w:r>
      <w:r w:rsidR="00EC2272">
        <w:t xml:space="preserve"> (Máximo 3 párrafos</w:t>
      </w:r>
      <w:r w:rsidR="002A3191">
        <w:t>). Se puede enfatizar en los años de trayectoria de la organización en el sector y en el país de residencia</w:t>
      </w:r>
    </w:p>
    <w:p w14:paraId="4FEC837A" w14:textId="28AB27D2" w:rsidR="00B93F03" w:rsidRDefault="00590465" w:rsidP="00DD6AF4">
      <w:pPr>
        <w:jc w:val="both"/>
      </w:pPr>
      <w:r>
        <w:t>2.</w:t>
      </w:r>
      <w:r w:rsidR="001C4D6A">
        <w:t>2</w:t>
      </w:r>
      <w:r>
        <w:t xml:space="preserve"> </w:t>
      </w:r>
      <w:r w:rsidR="00B93F03">
        <w:t>Fecha de creación</w:t>
      </w:r>
      <w:r w:rsidR="001C3852" w:rsidRPr="002D2C29">
        <w:t>:</w:t>
      </w:r>
      <w:r w:rsidR="003D71AF">
        <w:t xml:space="preserve"> </w:t>
      </w:r>
    </w:p>
    <w:p w14:paraId="1A973BD8" w14:textId="457E951C" w:rsidR="002A3191" w:rsidRDefault="003D71AF" w:rsidP="00DD6AF4">
      <w:pPr>
        <w:jc w:val="both"/>
      </w:pPr>
      <w:r>
        <w:t xml:space="preserve">2.3 </w:t>
      </w:r>
      <w:r w:rsidR="002A3191">
        <w:t xml:space="preserve">Número de </w:t>
      </w:r>
      <w:proofErr w:type="spellStart"/>
      <w:r w:rsidR="002A3191">
        <w:t>afiliad@s</w:t>
      </w:r>
      <w:proofErr w:type="spellEnd"/>
      <w:r w:rsidR="002A3191">
        <w:t xml:space="preserve"> en la organización/ colectivo/ agrupación:</w:t>
      </w:r>
    </w:p>
    <w:p w14:paraId="50139BB5" w14:textId="0B06F5BC" w:rsidR="003D71AF" w:rsidRDefault="002A3191" w:rsidP="00DD6AF4">
      <w:pPr>
        <w:jc w:val="both"/>
      </w:pPr>
      <w:r>
        <w:t xml:space="preserve">2.4 </w:t>
      </w:r>
      <w:r w:rsidR="003D71AF">
        <w:t xml:space="preserve">Porcentaje </w:t>
      </w:r>
      <w:proofErr w:type="spellStart"/>
      <w:r>
        <w:t>afiliad@s</w:t>
      </w:r>
      <w:proofErr w:type="spellEnd"/>
      <w:r w:rsidR="003D71AF">
        <w:t xml:space="preserve"> que son mujeres: </w:t>
      </w:r>
    </w:p>
    <w:p w14:paraId="566B2544" w14:textId="2F4F7BB7" w:rsidR="00080CA5" w:rsidRDefault="00080CA5" w:rsidP="00DD6AF4">
      <w:pPr>
        <w:jc w:val="both"/>
      </w:pPr>
      <w:r>
        <w:t>2.</w:t>
      </w:r>
      <w:r w:rsidR="003D71AF">
        <w:t>4</w:t>
      </w:r>
      <w:r>
        <w:t xml:space="preserve"> </w:t>
      </w:r>
      <w:r w:rsidR="00CD6CC1">
        <w:t xml:space="preserve">Porcentaje de </w:t>
      </w:r>
      <w:proofErr w:type="spellStart"/>
      <w:r w:rsidR="002A3191">
        <w:t>afiliad@s</w:t>
      </w:r>
      <w:proofErr w:type="spellEnd"/>
      <w:r w:rsidR="003D59CD">
        <w:t xml:space="preserve"> de nacionalidad boliviana:</w:t>
      </w:r>
    </w:p>
    <w:p w14:paraId="2814E95D" w14:textId="6BCC4FC7" w:rsidR="00243E2F" w:rsidRPr="00243E2F" w:rsidRDefault="00243E2F" w:rsidP="00DD6AF4">
      <w:pPr>
        <w:jc w:val="both"/>
        <w:rPr>
          <w:i/>
          <w:iCs/>
        </w:rPr>
      </w:pPr>
      <w:r w:rsidRPr="00243E2F">
        <w:rPr>
          <w:i/>
          <w:iCs/>
        </w:rPr>
        <w:t>Para acreditar la nacionalidad de los y las miembros de la asociación postulante podrán presentar una Declaración Jurada adjuntando copias de los documentos de identidad de cada persona.</w:t>
      </w:r>
    </w:p>
    <w:p w14:paraId="5DA6C667" w14:textId="139CF3A4" w:rsidR="00040C95" w:rsidRPr="002A3191" w:rsidRDefault="00243E2F" w:rsidP="00DD6AF4">
      <w:pPr>
        <w:jc w:val="both"/>
        <w:rPr>
          <w:i/>
          <w:iCs/>
        </w:rPr>
      </w:pPr>
      <w:r w:rsidRPr="00243E2F">
        <w:rPr>
          <w:i/>
          <w:iCs/>
        </w:rPr>
        <w:t>Para poder acreditar el tiempo de residencia en el país de destino podrán presentar una Declaración Jurada ante el Consulado de Bolivia en Buenos Aires</w:t>
      </w:r>
      <w:r w:rsidR="00CD6CC1">
        <w:rPr>
          <w:i/>
          <w:iCs/>
        </w:rPr>
        <w:t xml:space="preserve"> o </w:t>
      </w:r>
      <w:r w:rsidR="00CD6CC1" w:rsidRPr="00CD6CC1">
        <w:rPr>
          <w:i/>
          <w:iCs/>
        </w:rPr>
        <w:t>ante el Consulado general de Bolivia en Madrid</w:t>
      </w:r>
      <w:r w:rsidRPr="00243E2F">
        <w:rPr>
          <w:i/>
          <w:iCs/>
        </w:rPr>
        <w:t>.</w:t>
      </w:r>
    </w:p>
    <w:p w14:paraId="34C0470F" w14:textId="482F679D" w:rsidR="00F44BC8" w:rsidRPr="00F44BC8" w:rsidRDefault="00F44BC8" w:rsidP="00DD6AF4">
      <w:pPr>
        <w:jc w:val="both"/>
        <w:rPr>
          <w:b/>
          <w:bCs/>
        </w:rPr>
      </w:pPr>
      <w:r w:rsidRPr="00F44BC8">
        <w:rPr>
          <w:b/>
          <w:bCs/>
        </w:rPr>
        <w:t>3. Perfil de Proyecto</w:t>
      </w:r>
    </w:p>
    <w:p w14:paraId="61392587" w14:textId="4F906AE9" w:rsidR="00B93F03" w:rsidRDefault="00B93F03" w:rsidP="00DD6AF4">
      <w:pPr>
        <w:jc w:val="both"/>
      </w:pPr>
      <w:r>
        <w:t>3.1</w:t>
      </w:r>
      <w:r w:rsidR="00DD6AF4">
        <w:t>.</w:t>
      </w:r>
      <w:r>
        <w:t xml:space="preserve"> Resumen ejecutivo de la </w:t>
      </w:r>
      <w:r w:rsidR="002A3191">
        <w:t>Iniciativa propuesta</w:t>
      </w:r>
      <w:r>
        <w:t>:</w:t>
      </w:r>
    </w:p>
    <w:p w14:paraId="40F4756F" w14:textId="2B860592" w:rsidR="00B93F03" w:rsidRDefault="00B93F03" w:rsidP="00DD6AF4">
      <w:pPr>
        <w:jc w:val="both"/>
      </w:pPr>
      <w:r>
        <w:t>3.2</w:t>
      </w:r>
      <w:r w:rsidR="00DD6AF4">
        <w:t>.</w:t>
      </w:r>
      <w:r>
        <w:t xml:space="preserve"> Área dónde se implementará la </w:t>
      </w:r>
      <w:r w:rsidR="002A3191">
        <w:t>Iniciativa propuesta</w:t>
      </w:r>
    </w:p>
    <w:p w14:paraId="14E2549C" w14:textId="77D7C3F8" w:rsidR="00DD6AF4" w:rsidRDefault="00B93F03" w:rsidP="00DD6AF4">
      <w:pPr>
        <w:jc w:val="both"/>
      </w:pPr>
      <w:r>
        <w:t>3.3</w:t>
      </w:r>
      <w:r w:rsidR="00DD6AF4">
        <w:t>.</w:t>
      </w:r>
      <w:r>
        <w:t xml:space="preserve"> </w:t>
      </w:r>
      <w:r w:rsidR="00DD6AF4">
        <w:t>Definir el grupo o grupos destinarios, así como el sector o sectores y el subsector o subsectores a los que se dirigirá la Iniciativa propuesta.</w:t>
      </w:r>
    </w:p>
    <w:p w14:paraId="28617192" w14:textId="4FC35DCB" w:rsidR="00B93F03" w:rsidRDefault="00DD6AF4" w:rsidP="00DD6AF4">
      <w:pPr>
        <w:jc w:val="both"/>
      </w:pPr>
      <w:r>
        <w:t xml:space="preserve">3.4. </w:t>
      </w:r>
      <w:r w:rsidR="00B93F03">
        <w:t xml:space="preserve">Definir los objetivos clave y específicos de la </w:t>
      </w:r>
      <w:r>
        <w:t>Iniciativa propuesta</w:t>
      </w:r>
    </w:p>
    <w:p w14:paraId="29C0FBD7" w14:textId="7C90E5D9" w:rsidR="00541285" w:rsidRDefault="00541285" w:rsidP="00DD6AF4">
      <w:pPr>
        <w:jc w:val="both"/>
      </w:pPr>
      <w:r>
        <w:lastRenderedPageBreak/>
        <w:t>3.</w:t>
      </w:r>
      <w:r w:rsidR="00DD6AF4">
        <w:t>5.</w:t>
      </w:r>
      <w:r>
        <w:t xml:space="preserve"> ¿Cuáles son los resultados previstos a corto, medio y largo plazo de </w:t>
      </w:r>
      <w:r w:rsidR="00DD6AF4">
        <w:t>la Iniciativa propuesta</w:t>
      </w:r>
      <w:r>
        <w:t>?</w:t>
      </w:r>
    </w:p>
    <w:p w14:paraId="28C73C57" w14:textId="5DCEBDE6" w:rsidR="00B93F03" w:rsidRDefault="00B93F03" w:rsidP="00DD6AF4">
      <w:pPr>
        <w:jc w:val="both"/>
      </w:pPr>
      <w:r>
        <w:t>3.</w:t>
      </w:r>
      <w:r w:rsidR="00541285">
        <w:t>6</w:t>
      </w:r>
      <w:r w:rsidR="00DD6AF4">
        <w:t>.</w:t>
      </w:r>
      <w:r>
        <w:t xml:space="preserve"> Describa las tareas y actividades sugeridas </w:t>
      </w:r>
      <w:r w:rsidR="00DD6AF4">
        <w:t>para alcanzar los resultados y objetivos de la Iniciativa propuesta</w:t>
      </w:r>
      <w:r>
        <w:t>.</w:t>
      </w:r>
    </w:p>
    <w:p w14:paraId="362A8788" w14:textId="020BE3B7" w:rsidR="00541285" w:rsidRDefault="00541285" w:rsidP="00DD6AF4">
      <w:pPr>
        <w:jc w:val="both"/>
      </w:pPr>
      <w:r>
        <w:t xml:space="preserve">3.7 </w:t>
      </w:r>
      <w:r w:rsidR="00DD6AF4">
        <w:t>Describa qué tipo de apoyo requiere de parte de la Organización Internacional para las Migraciones y del Viceministerio de Gestión Institucional y Consular para implementar su Propuesta, además del apoyo económico que contempla esta Convocatoria.</w:t>
      </w:r>
    </w:p>
    <w:p w14:paraId="6695DA39" w14:textId="1AA55267" w:rsidR="007C57D8" w:rsidRPr="00881B4B" w:rsidRDefault="00DD6AF4" w:rsidP="007C57D8">
      <w:pPr>
        <w:jc w:val="both"/>
      </w:pPr>
      <w:r w:rsidRPr="00881B4B">
        <w:t>3.8. Complete la Matriz del Marco Lógico para la Iniciativa Propuesta</w:t>
      </w:r>
      <w:r w:rsidR="007C57D8" w:rsidRPr="00881B4B">
        <w:t xml:space="preserve"> (En la tabla siguiente se describe la definición de cada categoría y se presenta un ejemplo que puede servir de guía para plantear la Iniciativa)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2552"/>
        <w:gridCol w:w="2976"/>
      </w:tblGrid>
      <w:tr w:rsidR="002D47EC" w14:paraId="52537C60" w14:textId="77777777" w:rsidTr="002D47EC">
        <w:tc>
          <w:tcPr>
            <w:tcW w:w="2972" w:type="dxa"/>
          </w:tcPr>
          <w:p w14:paraId="1DE1AD2D" w14:textId="77777777" w:rsidR="002D47EC" w:rsidRDefault="002D47EC" w:rsidP="00280DE4">
            <w:pPr>
              <w:rPr>
                <w:b/>
                <w:bCs/>
              </w:rPr>
            </w:pPr>
            <w:r>
              <w:rPr>
                <w:b/>
                <w:bCs/>
              </w:rPr>
              <w:t>Resúmenes de cada concepto/Objetivos</w:t>
            </w:r>
          </w:p>
        </w:tc>
        <w:tc>
          <w:tcPr>
            <w:tcW w:w="2552" w:type="dxa"/>
          </w:tcPr>
          <w:p w14:paraId="75BD6379" w14:textId="77777777" w:rsidR="002D47EC" w:rsidRDefault="002D47EC" w:rsidP="00280DE4">
            <w:pPr>
              <w:rPr>
                <w:b/>
                <w:bCs/>
              </w:rPr>
            </w:pPr>
            <w:r>
              <w:rPr>
                <w:b/>
                <w:bCs/>
              </w:rPr>
              <w:t>Indicadores</w:t>
            </w:r>
          </w:p>
        </w:tc>
        <w:tc>
          <w:tcPr>
            <w:tcW w:w="2976" w:type="dxa"/>
          </w:tcPr>
          <w:p w14:paraId="7D9E07C6" w14:textId="77777777" w:rsidR="002D47EC" w:rsidRDefault="002D47EC" w:rsidP="00280DE4">
            <w:pPr>
              <w:rPr>
                <w:b/>
                <w:bCs/>
              </w:rPr>
            </w:pPr>
            <w:r>
              <w:rPr>
                <w:b/>
                <w:bCs/>
              </w:rPr>
              <w:t>Medios de Verificación</w:t>
            </w:r>
          </w:p>
        </w:tc>
      </w:tr>
      <w:tr w:rsidR="002D47EC" w14:paraId="1A44B4D1" w14:textId="77777777" w:rsidTr="002D47EC">
        <w:tc>
          <w:tcPr>
            <w:tcW w:w="2972" w:type="dxa"/>
          </w:tcPr>
          <w:p w14:paraId="67D75C1E" w14:textId="77777777" w:rsidR="002D47EC" w:rsidRDefault="002D47EC" w:rsidP="00280DE4">
            <w:pPr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  <w:p w14:paraId="4BF5E4A8" w14:textId="4037871C" w:rsidR="002D47EC" w:rsidRDefault="002D47EC" w:rsidP="00280DE4">
            <w:r w:rsidRPr="00CA3896">
              <w:t>Es la definición de cómo el proyecto contribuirá a la solución del problema</w:t>
            </w:r>
          </w:p>
          <w:p w14:paraId="2D47209A" w14:textId="77777777" w:rsidR="002D47EC" w:rsidRDefault="002D47EC" w:rsidP="00280DE4"/>
          <w:p w14:paraId="3351E13E" w14:textId="77777777" w:rsidR="002D47EC" w:rsidRDefault="002D47EC" w:rsidP="00280DE4">
            <w:r w:rsidRPr="003F7AFA">
              <w:rPr>
                <w:b/>
                <w:bCs/>
                <w:i/>
                <w:iCs/>
              </w:rPr>
              <w:t>Ejemplo:</w:t>
            </w:r>
            <w:r>
              <w:t xml:space="preserve"> </w:t>
            </w:r>
          </w:p>
          <w:p w14:paraId="673AC3B0" w14:textId="77777777" w:rsidR="002D47EC" w:rsidRDefault="002D47EC" w:rsidP="00280DE4"/>
          <w:p w14:paraId="547231AB" w14:textId="3406ABBE" w:rsidR="002D47EC" w:rsidRPr="00CA3896" w:rsidRDefault="002D47EC" w:rsidP="00280DE4">
            <w:r>
              <w:t xml:space="preserve">Contribuir, a través de los conocimientos de la diáspora boliviana, a la protección del medio ambiente y a la generación de ingresos adicionales  en el municipio X a través de una producción orgánica de hortalizas en invernaderos y el uso optimizado de recursos hídricos así como de las nuevas tecnologías </w:t>
            </w:r>
          </w:p>
        </w:tc>
        <w:tc>
          <w:tcPr>
            <w:tcW w:w="2552" w:type="dxa"/>
          </w:tcPr>
          <w:p w14:paraId="3BE85B31" w14:textId="77777777" w:rsidR="002D47EC" w:rsidRDefault="002D47EC" w:rsidP="00280DE4">
            <w:r w:rsidRPr="009A7C29">
              <w:t>Mide el impacto general que tendrá el proyecto</w:t>
            </w:r>
          </w:p>
          <w:p w14:paraId="5BFF3A1F" w14:textId="77777777" w:rsidR="002D47EC" w:rsidRDefault="002D47EC" w:rsidP="00280DE4"/>
          <w:p w14:paraId="69659080" w14:textId="77777777" w:rsidR="002D47EC" w:rsidRPr="009A7C29" w:rsidRDefault="002D47EC" w:rsidP="00280DE4">
            <w:r w:rsidRPr="003F7AFA">
              <w:rPr>
                <w:b/>
                <w:bCs/>
                <w:i/>
                <w:iCs/>
              </w:rPr>
              <w:t xml:space="preserve">Ejemplo: </w:t>
            </w:r>
            <w:r>
              <w:t>Recuperación del 65% de los residuos comerciales correspondientes a la fracción orgánica a través de la aplicación de la Tecnología EM para su transformación en abono orgánico</w:t>
            </w:r>
          </w:p>
        </w:tc>
        <w:tc>
          <w:tcPr>
            <w:tcW w:w="2976" w:type="dxa"/>
          </w:tcPr>
          <w:p w14:paraId="78656526" w14:textId="77777777" w:rsidR="002D47EC" w:rsidRDefault="002D47EC" w:rsidP="00280DE4">
            <w:r w:rsidRPr="009A7C29">
              <w:t>Normalmente se expresan en cantidad, calidad y tiempo. Por ejemplo, número de visitas globales</w:t>
            </w:r>
          </w:p>
          <w:p w14:paraId="64E65D29" w14:textId="77777777" w:rsidR="002D47EC" w:rsidRPr="002D47EC" w:rsidRDefault="002D47EC" w:rsidP="00280DE4">
            <w:pPr>
              <w:rPr>
                <w:b/>
                <w:bCs/>
                <w:i/>
                <w:iCs/>
              </w:rPr>
            </w:pPr>
            <w:r w:rsidRPr="002D47EC">
              <w:rPr>
                <w:b/>
                <w:bCs/>
                <w:i/>
                <w:iCs/>
              </w:rPr>
              <w:t xml:space="preserve">Ejemplo: </w:t>
            </w:r>
          </w:p>
          <w:p w14:paraId="7490DF8F" w14:textId="77777777" w:rsidR="002D47EC" w:rsidRDefault="002D47EC" w:rsidP="00280DE4">
            <w:r>
              <w:t xml:space="preserve">Registro fotográfico </w:t>
            </w:r>
          </w:p>
          <w:p w14:paraId="74DD5FD7" w14:textId="77777777" w:rsidR="002D47EC" w:rsidRDefault="002D47EC" w:rsidP="00280DE4">
            <w:r>
              <w:t>Registro de volúmenes de residuos orgánicos tratados en plana de compostaje</w:t>
            </w:r>
          </w:p>
          <w:p w14:paraId="6BB2B4B6" w14:textId="77777777" w:rsidR="002D47EC" w:rsidRDefault="002D47EC" w:rsidP="00280DE4">
            <w:r>
              <w:t>Carpeta de seguimiento y evaluación</w:t>
            </w:r>
          </w:p>
          <w:p w14:paraId="41CBA2D4" w14:textId="77777777" w:rsidR="002D47EC" w:rsidRPr="009A7C29" w:rsidRDefault="002D47EC" w:rsidP="00280DE4">
            <w:r>
              <w:t>Evaluaciones de eficiencia y eficacia del proceso</w:t>
            </w:r>
          </w:p>
        </w:tc>
      </w:tr>
      <w:tr w:rsidR="002D47EC" w14:paraId="04F553E2" w14:textId="77777777" w:rsidTr="002D47EC">
        <w:tc>
          <w:tcPr>
            <w:tcW w:w="2972" w:type="dxa"/>
          </w:tcPr>
          <w:p w14:paraId="58D98905" w14:textId="77777777" w:rsidR="002D47EC" w:rsidRDefault="002D47EC" w:rsidP="00280DE4">
            <w:pPr>
              <w:rPr>
                <w:b/>
                <w:bCs/>
              </w:rPr>
            </w:pPr>
            <w:r>
              <w:rPr>
                <w:b/>
                <w:bCs/>
              </w:rPr>
              <w:t>Propósito</w:t>
            </w:r>
          </w:p>
          <w:p w14:paraId="23A08C9E" w14:textId="77777777" w:rsidR="002D47EC" w:rsidRDefault="002D47EC" w:rsidP="00280DE4">
            <w:r w:rsidRPr="00CA3896">
              <w:t>Es el impacto directo a ser logrado a partir de los resultados</w:t>
            </w:r>
          </w:p>
          <w:p w14:paraId="3C14C73C" w14:textId="77777777" w:rsidR="002D47EC" w:rsidRDefault="002D47EC" w:rsidP="00280DE4">
            <w:pPr>
              <w:rPr>
                <w:b/>
                <w:bCs/>
                <w:i/>
                <w:iCs/>
              </w:rPr>
            </w:pPr>
            <w:r w:rsidRPr="007C57D8">
              <w:rPr>
                <w:b/>
                <w:bCs/>
                <w:i/>
                <w:iCs/>
              </w:rPr>
              <w:t>Ejemplo:</w:t>
            </w:r>
          </w:p>
          <w:p w14:paraId="2C6A6F84" w14:textId="133101F2" w:rsidR="002D47EC" w:rsidRPr="00FF7D81" w:rsidRDefault="002D47EC" w:rsidP="00280DE4">
            <w:r w:rsidRPr="00FF7D81">
              <w:t xml:space="preserve">Crear un espacio virtual de intercambio de experiencias para la implementación de una Red de huertos </w:t>
            </w:r>
            <w:r w:rsidR="00306495">
              <w:t xml:space="preserve">en invernaderos </w:t>
            </w:r>
            <w:r>
              <w:t>en localidades del país de origen que permitan el cultivo orgánico, a escala doméstica o comunitario, de verduras, hortalizas, plantas aromáticas o hierbas medicinales.</w:t>
            </w:r>
          </w:p>
        </w:tc>
        <w:tc>
          <w:tcPr>
            <w:tcW w:w="2552" w:type="dxa"/>
          </w:tcPr>
          <w:p w14:paraId="0A44E79C" w14:textId="77777777" w:rsidR="002D47EC" w:rsidRDefault="002D47EC" w:rsidP="00280DE4">
            <w:r w:rsidRPr="009A7C29">
              <w:t>Describe el impacto logrado al final del proyecto</w:t>
            </w:r>
          </w:p>
          <w:p w14:paraId="24D5A012" w14:textId="77777777" w:rsidR="002D47EC" w:rsidRDefault="002D47EC" w:rsidP="00280DE4">
            <w:pPr>
              <w:rPr>
                <w:b/>
                <w:bCs/>
                <w:i/>
                <w:iCs/>
              </w:rPr>
            </w:pPr>
          </w:p>
          <w:p w14:paraId="54903512" w14:textId="3B50C656" w:rsidR="002D47EC" w:rsidRDefault="002D47EC" w:rsidP="00280DE4">
            <w:r w:rsidRPr="003F7AFA">
              <w:rPr>
                <w:b/>
                <w:bCs/>
                <w:i/>
                <w:iCs/>
              </w:rPr>
              <w:t>Ejemplo:</w:t>
            </w:r>
            <w:r>
              <w:t xml:space="preserve"> </w:t>
            </w:r>
          </w:p>
          <w:p w14:paraId="1075F82F" w14:textId="5D51FEEE" w:rsidR="002D47EC" w:rsidRPr="009A7C29" w:rsidRDefault="002D47EC" w:rsidP="00280DE4">
            <w:r>
              <w:t xml:space="preserve">Plataforma online apta para el intercambio de experiencias conducentes a la implementación de una Red de Huertos en localidades en el país de origen; que permitan la transferencia de conocimientos en esta materia </w:t>
            </w:r>
            <w:r w:rsidR="00DA4160">
              <w:t>por parte de</w:t>
            </w:r>
            <w:r>
              <w:t xml:space="preserve"> la diáspora boliviana</w:t>
            </w:r>
            <w:r w:rsidR="00DA4160">
              <w:t xml:space="preserve">, </w:t>
            </w:r>
            <w:r>
              <w:t xml:space="preserve">para su aprovechamiento en </w:t>
            </w:r>
            <w:r>
              <w:lastRenderedPageBreak/>
              <w:t>procesos productivos d a nivel local.</w:t>
            </w:r>
          </w:p>
        </w:tc>
        <w:tc>
          <w:tcPr>
            <w:tcW w:w="2976" w:type="dxa"/>
          </w:tcPr>
          <w:p w14:paraId="18BED282" w14:textId="77777777" w:rsidR="002D47EC" w:rsidRDefault="002D47EC" w:rsidP="00280DE4">
            <w:r w:rsidRPr="009A7C29">
              <w:lastRenderedPageBreak/>
              <w:t xml:space="preserve">Fuentes de información que permitan ver si los objetivos se están logrando </w:t>
            </w:r>
          </w:p>
          <w:p w14:paraId="3C22936F" w14:textId="77777777" w:rsidR="002D47EC" w:rsidRDefault="002D47EC" w:rsidP="00280DE4">
            <w:pPr>
              <w:rPr>
                <w:b/>
                <w:bCs/>
                <w:i/>
                <w:iCs/>
              </w:rPr>
            </w:pPr>
          </w:p>
          <w:p w14:paraId="6B9E77E0" w14:textId="326A8950" w:rsidR="002D47EC" w:rsidRPr="003F7AFA" w:rsidRDefault="002D47EC" w:rsidP="00280DE4">
            <w:pPr>
              <w:rPr>
                <w:b/>
                <w:bCs/>
                <w:i/>
                <w:iCs/>
              </w:rPr>
            </w:pPr>
            <w:r w:rsidRPr="003F7AFA">
              <w:rPr>
                <w:b/>
                <w:bCs/>
                <w:i/>
                <w:iCs/>
              </w:rPr>
              <w:t xml:space="preserve">Ejemplo: </w:t>
            </w:r>
          </w:p>
          <w:p w14:paraId="3969C47C" w14:textId="55797542" w:rsidR="002D47EC" w:rsidRDefault="002D47EC" w:rsidP="00DA4160">
            <w:pPr>
              <w:pStyle w:val="Prrafodelista"/>
              <w:numPr>
                <w:ilvl w:val="0"/>
                <w:numId w:val="8"/>
              </w:numPr>
            </w:pPr>
            <w:r>
              <w:t xml:space="preserve">Cantidad de </w:t>
            </w:r>
            <w:r w:rsidR="00DA4160">
              <w:t>municipios y de familias adscritas al proceso de capacitación de forma virtual.</w:t>
            </w:r>
          </w:p>
          <w:p w14:paraId="12052B69" w14:textId="77777777" w:rsidR="00DA4160" w:rsidRDefault="002D47EC" w:rsidP="00280DE4">
            <w:pPr>
              <w:pStyle w:val="Prrafodelista"/>
              <w:numPr>
                <w:ilvl w:val="0"/>
                <w:numId w:val="8"/>
              </w:numPr>
            </w:pPr>
            <w:r>
              <w:t xml:space="preserve">Cantidad de </w:t>
            </w:r>
            <w:r w:rsidR="00DA4160">
              <w:t>materiales de formación elaborados en el marco del plan de Capacitación.</w:t>
            </w:r>
          </w:p>
          <w:p w14:paraId="29A3A97B" w14:textId="6B5F15E3" w:rsidR="002D47EC" w:rsidRDefault="00DA4160" w:rsidP="00280DE4">
            <w:pPr>
              <w:pStyle w:val="Prrafodelista"/>
              <w:numPr>
                <w:ilvl w:val="0"/>
                <w:numId w:val="8"/>
              </w:numPr>
            </w:pPr>
            <w:r>
              <w:t xml:space="preserve">Número de </w:t>
            </w:r>
            <w:r>
              <w:lastRenderedPageBreak/>
              <w:t>invernaderos implementados o con mejoras en las localidades de origen.</w:t>
            </w:r>
          </w:p>
          <w:p w14:paraId="39D78EE4" w14:textId="77777777" w:rsidR="00DA4160" w:rsidRDefault="00DA4160" w:rsidP="00C166C6">
            <w:pPr>
              <w:pStyle w:val="Prrafodelista"/>
            </w:pPr>
          </w:p>
          <w:p w14:paraId="06A9A4C3" w14:textId="67B12569" w:rsidR="002D47EC" w:rsidRPr="009A7C29" w:rsidRDefault="002D47EC" w:rsidP="00280DE4"/>
        </w:tc>
      </w:tr>
      <w:tr w:rsidR="002D47EC" w14:paraId="0CF20F9A" w14:textId="77777777" w:rsidTr="002D47EC">
        <w:trPr>
          <w:trHeight w:val="1711"/>
        </w:trPr>
        <w:tc>
          <w:tcPr>
            <w:tcW w:w="2972" w:type="dxa"/>
          </w:tcPr>
          <w:p w14:paraId="529FA77E" w14:textId="77777777" w:rsidR="002D47EC" w:rsidRDefault="002D47EC" w:rsidP="00280D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Resultados</w:t>
            </w:r>
          </w:p>
          <w:p w14:paraId="51E974EC" w14:textId="77777777" w:rsidR="002D47EC" w:rsidRDefault="002D47EC" w:rsidP="00280DE4">
            <w:r w:rsidRPr="006674A2">
              <w:t xml:space="preserve">Son las </w:t>
            </w:r>
            <w:r>
              <w:t xml:space="preserve">fases, </w:t>
            </w:r>
            <w:r w:rsidRPr="006674A2">
              <w:t>obras, servicios y capacitación que se requiere para el proyecto</w:t>
            </w:r>
          </w:p>
          <w:p w14:paraId="04376E02" w14:textId="77777777" w:rsidR="002D47EC" w:rsidRPr="00F21987" w:rsidRDefault="002D47EC" w:rsidP="00280DE4"/>
        </w:tc>
        <w:tc>
          <w:tcPr>
            <w:tcW w:w="2552" w:type="dxa"/>
          </w:tcPr>
          <w:p w14:paraId="5D840842" w14:textId="77777777" w:rsidR="002D47EC" w:rsidRPr="003F7AFA" w:rsidRDefault="002D47EC" w:rsidP="00280DE4">
            <w:pPr>
              <w:rPr>
                <w:b/>
                <w:bCs/>
                <w:i/>
                <w:iCs/>
              </w:rPr>
            </w:pPr>
            <w:r w:rsidRPr="009A7C29">
              <w:t>Descripciones breves de cada uno de los Resultados que se tienen que terminar en el proyecto</w:t>
            </w:r>
          </w:p>
        </w:tc>
        <w:tc>
          <w:tcPr>
            <w:tcW w:w="2976" w:type="dxa"/>
          </w:tcPr>
          <w:p w14:paraId="2D3DBB65" w14:textId="77777777" w:rsidR="002D47EC" w:rsidRDefault="002D47EC" w:rsidP="00280DE4">
            <w:r w:rsidRPr="009A7C29">
              <w:t>Dónde se puede encontrar información para verificar que los Resultados han sido producidos</w:t>
            </w:r>
          </w:p>
          <w:p w14:paraId="344AEF5A" w14:textId="77777777" w:rsidR="002D47EC" w:rsidRPr="009A7C29" w:rsidRDefault="002D47EC" w:rsidP="00280DE4"/>
        </w:tc>
      </w:tr>
      <w:tr w:rsidR="002D47EC" w14:paraId="5FE113FA" w14:textId="77777777" w:rsidTr="002D47EC">
        <w:trPr>
          <w:trHeight w:val="2224"/>
        </w:trPr>
        <w:tc>
          <w:tcPr>
            <w:tcW w:w="2972" w:type="dxa"/>
          </w:tcPr>
          <w:p w14:paraId="3D4D388C" w14:textId="77777777" w:rsidR="002D47EC" w:rsidRDefault="002D47EC" w:rsidP="00280DE4">
            <w:pPr>
              <w:rPr>
                <w:b/>
                <w:bCs/>
                <w:i/>
                <w:iCs/>
              </w:rPr>
            </w:pPr>
            <w:r w:rsidRPr="003F7AFA">
              <w:rPr>
                <w:b/>
                <w:bCs/>
                <w:i/>
                <w:iCs/>
              </w:rPr>
              <w:t>Ejemplo:</w:t>
            </w:r>
          </w:p>
          <w:p w14:paraId="143226F1" w14:textId="71F696D0" w:rsidR="002D47EC" w:rsidRPr="001A17AD" w:rsidRDefault="002D47EC" w:rsidP="00280DE4">
            <w:pPr>
              <w:pStyle w:val="Prrafodelista"/>
              <w:numPr>
                <w:ilvl w:val="0"/>
                <w:numId w:val="3"/>
              </w:numPr>
            </w:pPr>
            <w:r w:rsidRPr="001A17AD">
              <w:t xml:space="preserve">La </w:t>
            </w:r>
            <w:r w:rsidRPr="004D08EA">
              <w:t>organización</w:t>
            </w:r>
            <w:r>
              <w:t xml:space="preserve"> implementadora de la Iniciativa ha compilado buenas prácticas de producción orgánica en invernaderos en un Plan de Capacitación dirigido a comunidades en el país de origen.</w:t>
            </w:r>
          </w:p>
          <w:p w14:paraId="567F3623" w14:textId="3EE5DBE9" w:rsidR="002D47EC" w:rsidRPr="001A17AD" w:rsidRDefault="002D47EC" w:rsidP="001A17AD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F1EEE78" w14:textId="77777777" w:rsidR="002D47EC" w:rsidRDefault="002D47EC" w:rsidP="004D08EA">
            <w:r w:rsidRPr="003F7AFA">
              <w:rPr>
                <w:b/>
                <w:bCs/>
                <w:i/>
                <w:iCs/>
              </w:rPr>
              <w:t xml:space="preserve">Ejemplo: </w:t>
            </w:r>
            <w:r>
              <w:rPr>
                <w:b/>
                <w:bCs/>
                <w:i/>
                <w:iCs/>
              </w:rPr>
              <w:br/>
            </w:r>
            <w:r>
              <w:t>- X Módulos de Capacitación cuentan con materiales de formación a distancia.</w:t>
            </w:r>
          </w:p>
          <w:p w14:paraId="42E3EAA4" w14:textId="0319BD36" w:rsidR="002D47EC" w:rsidRPr="009A7C29" w:rsidRDefault="002D47EC" w:rsidP="004D08EA">
            <w:pPr>
              <w:pStyle w:val="Prrafodelista"/>
            </w:pPr>
          </w:p>
        </w:tc>
        <w:tc>
          <w:tcPr>
            <w:tcW w:w="2976" w:type="dxa"/>
          </w:tcPr>
          <w:p w14:paraId="3CAD6CA5" w14:textId="77777777" w:rsidR="002D47EC" w:rsidRPr="003F7AFA" w:rsidRDefault="002D47EC" w:rsidP="00280DE4">
            <w:pPr>
              <w:rPr>
                <w:b/>
                <w:bCs/>
                <w:i/>
                <w:iCs/>
              </w:rPr>
            </w:pPr>
            <w:r w:rsidRPr="003F7AFA">
              <w:rPr>
                <w:b/>
                <w:bCs/>
                <w:i/>
                <w:iCs/>
              </w:rPr>
              <w:t xml:space="preserve">Ejemplo: </w:t>
            </w:r>
          </w:p>
          <w:p w14:paraId="095F470A" w14:textId="18D0EA2A" w:rsidR="002D47EC" w:rsidRDefault="002D47EC" w:rsidP="004D08EA">
            <w:pPr>
              <w:pStyle w:val="Prrafodelista"/>
              <w:numPr>
                <w:ilvl w:val="0"/>
                <w:numId w:val="7"/>
              </w:numPr>
              <w:ind w:left="301" w:hanging="301"/>
            </w:pPr>
            <w:r>
              <w:t>Actas de reunión con la definición de la estructura del Plan de Capacitación.</w:t>
            </w:r>
          </w:p>
          <w:p w14:paraId="46290006" w14:textId="736F003E" w:rsidR="002D47EC" w:rsidRDefault="002D47EC" w:rsidP="004D08EA">
            <w:pPr>
              <w:pStyle w:val="Prrafodelista"/>
              <w:numPr>
                <w:ilvl w:val="0"/>
                <w:numId w:val="7"/>
              </w:numPr>
              <w:ind w:left="301" w:hanging="301"/>
            </w:pPr>
            <w:r>
              <w:t>Documentos y/o materiales en borrador con los contenidos de los Módulos de Capacitación</w:t>
            </w:r>
            <w:r w:rsidR="00DA4160">
              <w:t>.</w:t>
            </w:r>
          </w:p>
          <w:p w14:paraId="5D6ED855" w14:textId="1D918A2F" w:rsidR="002D47EC" w:rsidRDefault="002D47EC" w:rsidP="004D08EA">
            <w:pPr>
              <w:pStyle w:val="Prrafodelista"/>
              <w:numPr>
                <w:ilvl w:val="0"/>
                <w:numId w:val="7"/>
              </w:numPr>
              <w:ind w:left="301" w:hanging="301"/>
            </w:pPr>
            <w:r>
              <w:t>Diseño Gráfico y/o edición de materiales que son parte de los Módulos de Capacitación</w:t>
            </w:r>
            <w:r w:rsidR="00DA4160">
              <w:t>.</w:t>
            </w:r>
            <w:r>
              <w:t xml:space="preserve"> </w:t>
            </w:r>
          </w:p>
          <w:p w14:paraId="63C56930" w14:textId="006E22CE" w:rsidR="002D47EC" w:rsidRPr="009A7C29" w:rsidRDefault="002D47EC" w:rsidP="004D08EA"/>
        </w:tc>
      </w:tr>
      <w:tr w:rsidR="002D47EC" w14:paraId="2148680E" w14:textId="77777777" w:rsidTr="00C166C6">
        <w:trPr>
          <w:trHeight w:val="3056"/>
        </w:trPr>
        <w:tc>
          <w:tcPr>
            <w:tcW w:w="2972" w:type="dxa"/>
          </w:tcPr>
          <w:p w14:paraId="46055FDD" w14:textId="777FB27A" w:rsidR="00C166C6" w:rsidRPr="00C166C6" w:rsidRDefault="00C166C6" w:rsidP="00C166C6">
            <w:pPr>
              <w:rPr>
                <w:b/>
                <w:bCs/>
                <w:i/>
                <w:iCs/>
              </w:rPr>
            </w:pPr>
            <w:r w:rsidRPr="00C166C6">
              <w:rPr>
                <w:b/>
                <w:bCs/>
                <w:i/>
                <w:iCs/>
              </w:rPr>
              <w:t>Ejemplo:</w:t>
            </w:r>
          </w:p>
          <w:p w14:paraId="18E5E833" w14:textId="602351C8" w:rsidR="002D47EC" w:rsidRPr="00F21987" w:rsidRDefault="002D47EC" w:rsidP="001A17AD">
            <w:pPr>
              <w:pStyle w:val="Prrafodelista"/>
              <w:numPr>
                <w:ilvl w:val="0"/>
                <w:numId w:val="5"/>
              </w:numPr>
              <w:ind w:left="595" w:hanging="425"/>
            </w:pPr>
            <w:r>
              <w:t>Autoridades municipales y/o familias del lugar de origen sensibilizadas por el respeto a la naturaleza y el medio ambiente; y capacitadas en el uso de nuevas tecnologías ecológicas en invernaderos.</w:t>
            </w:r>
          </w:p>
        </w:tc>
        <w:tc>
          <w:tcPr>
            <w:tcW w:w="2552" w:type="dxa"/>
          </w:tcPr>
          <w:p w14:paraId="4709B655" w14:textId="77777777" w:rsidR="002D47EC" w:rsidRPr="001A17AD" w:rsidRDefault="002D47EC" w:rsidP="00280DE4">
            <w:pPr>
              <w:rPr>
                <w:b/>
                <w:bCs/>
                <w:i/>
                <w:iCs/>
              </w:rPr>
            </w:pPr>
            <w:r w:rsidRPr="001A17AD">
              <w:rPr>
                <w:b/>
                <w:bCs/>
                <w:i/>
                <w:iCs/>
              </w:rPr>
              <w:t xml:space="preserve">Ejemplo: </w:t>
            </w:r>
          </w:p>
          <w:p w14:paraId="5AA4B17F" w14:textId="778AF2A4" w:rsidR="002D47EC" w:rsidRPr="0005105B" w:rsidRDefault="002D47EC" w:rsidP="001B505F">
            <w:pPr>
              <w:pStyle w:val="Prrafodelista"/>
              <w:numPr>
                <w:ilvl w:val="0"/>
                <w:numId w:val="7"/>
              </w:numPr>
              <w:ind w:left="322" w:hanging="322"/>
            </w:pPr>
            <w:r w:rsidRPr="0005105B">
              <w:t xml:space="preserve">Al tercer mes del proyecto, </w:t>
            </w:r>
            <w:r>
              <w:t xml:space="preserve">X número de familias se han inscrito y han participado del curso de capacitación online en la producción ecológica en invernaderos. </w:t>
            </w:r>
            <w:r w:rsidRPr="0005105B">
              <w:t xml:space="preserve"> </w:t>
            </w:r>
          </w:p>
        </w:tc>
        <w:tc>
          <w:tcPr>
            <w:tcW w:w="2976" w:type="dxa"/>
          </w:tcPr>
          <w:p w14:paraId="7B3A2E13" w14:textId="77777777" w:rsidR="002D47EC" w:rsidRPr="001A17AD" w:rsidRDefault="002D47EC" w:rsidP="00280DE4">
            <w:pPr>
              <w:rPr>
                <w:b/>
                <w:bCs/>
                <w:i/>
                <w:iCs/>
              </w:rPr>
            </w:pPr>
            <w:r w:rsidRPr="001A17AD">
              <w:rPr>
                <w:b/>
                <w:bCs/>
                <w:i/>
                <w:iCs/>
              </w:rPr>
              <w:t xml:space="preserve">Ejemplo: </w:t>
            </w:r>
          </w:p>
          <w:p w14:paraId="63BDC1BA" w14:textId="77777777" w:rsidR="002D47EC" w:rsidRDefault="002D47EC" w:rsidP="00077F7D">
            <w:pPr>
              <w:pStyle w:val="Prrafodelista"/>
              <w:numPr>
                <w:ilvl w:val="0"/>
                <w:numId w:val="7"/>
              </w:numPr>
              <w:ind w:left="344" w:hanging="283"/>
            </w:pPr>
            <w:r>
              <w:t>Fichas de Inscripción.</w:t>
            </w:r>
          </w:p>
          <w:p w14:paraId="7B8373CA" w14:textId="1C8D54CA" w:rsidR="002D47EC" w:rsidRPr="009A7C29" w:rsidRDefault="002D47EC" w:rsidP="00280DE4">
            <w:pPr>
              <w:pStyle w:val="Prrafodelista"/>
              <w:numPr>
                <w:ilvl w:val="0"/>
                <w:numId w:val="7"/>
              </w:numPr>
              <w:ind w:left="344" w:hanging="283"/>
            </w:pPr>
            <w:r>
              <w:t>Memorias fotográficas y/o audiovisuales del proceso de capacitación</w:t>
            </w:r>
            <w:r w:rsidR="001B505F">
              <w:t>.</w:t>
            </w:r>
            <w:r>
              <w:t xml:space="preserve"> </w:t>
            </w:r>
          </w:p>
        </w:tc>
      </w:tr>
      <w:tr w:rsidR="002D47EC" w14:paraId="31DDF42E" w14:textId="77777777" w:rsidTr="002D47EC">
        <w:trPr>
          <w:trHeight w:val="200"/>
        </w:trPr>
        <w:tc>
          <w:tcPr>
            <w:tcW w:w="2972" w:type="dxa"/>
          </w:tcPr>
          <w:p w14:paraId="54193A54" w14:textId="77777777" w:rsidR="00C166C6" w:rsidRPr="00C166C6" w:rsidRDefault="00C166C6" w:rsidP="00C166C6">
            <w:pPr>
              <w:rPr>
                <w:b/>
                <w:bCs/>
                <w:i/>
                <w:iCs/>
              </w:rPr>
            </w:pPr>
            <w:r w:rsidRPr="00C166C6">
              <w:rPr>
                <w:b/>
                <w:bCs/>
                <w:i/>
                <w:iCs/>
              </w:rPr>
              <w:t xml:space="preserve">Ejemplo: </w:t>
            </w:r>
          </w:p>
          <w:p w14:paraId="617EFFAC" w14:textId="62E3BEA2" w:rsidR="00C166C6" w:rsidRDefault="00306495" w:rsidP="00C166C6">
            <w:pPr>
              <w:pStyle w:val="Prrafodelista"/>
              <w:numPr>
                <w:ilvl w:val="0"/>
                <w:numId w:val="5"/>
              </w:numPr>
              <w:ind w:left="595" w:hanging="425"/>
            </w:pPr>
            <w:r>
              <w:t>Implementación de X</w:t>
            </w:r>
            <w:r w:rsidR="00C166C6">
              <w:t xml:space="preserve"> invernaderos o con mejoras en las localidades de origen</w:t>
            </w:r>
            <w:r>
              <w:t xml:space="preserve"> y familias que incrementan sus conocimientos en producción orgánica, a escala doméstica o comunitario, de verduras, hortalizas, plantas aromáticas o hierbas medicinales.</w:t>
            </w:r>
          </w:p>
          <w:p w14:paraId="71CCA6C4" w14:textId="09709F27" w:rsidR="00C166C6" w:rsidRDefault="00C166C6" w:rsidP="00C166C6">
            <w:pPr>
              <w:pStyle w:val="Prrafodelista"/>
              <w:ind w:left="170"/>
            </w:pPr>
          </w:p>
        </w:tc>
        <w:tc>
          <w:tcPr>
            <w:tcW w:w="2552" w:type="dxa"/>
          </w:tcPr>
          <w:p w14:paraId="6AB04097" w14:textId="77777777" w:rsidR="001B505F" w:rsidRPr="001B505F" w:rsidRDefault="001B505F" w:rsidP="00280DE4">
            <w:pPr>
              <w:rPr>
                <w:b/>
                <w:bCs/>
                <w:i/>
                <w:iCs/>
              </w:rPr>
            </w:pPr>
            <w:r w:rsidRPr="001B505F">
              <w:rPr>
                <w:b/>
                <w:bCs/>
                <w:i/>
                <w:iCs/>
              </w:rPr>
              <w:t xml:space="preserve">Ejemplo: </w:t>
            </w:r>
          </w:p>
          <w:p w14:paraId="0D6A0572" w14:textId="6812E6B7" w:rsidR="002D47EC" w:rsidRPr="0005105B" w:rsidRDefault="001B505F" w:rsidP="00881B4B">
            <w:pPr>
              <w:pStyle w:val="Prrafodelista"/>
              <w:numPr>
                <w:ilvl w:val="0"/>
                <w:numId w:val="7"/>
              </w:numPr>
              <w:ind w:left="464" w:hanging="425"/>
            </w:pPr>
            <w:r>
              <w:t xml:space="preserve">Al x mes del proyecto, se han sembrado X cultivos </w:t>
            </w:r>
            <w:r w:rsidR="00881B4B">
              <w:t>en X invernaderos incorporando las nuevas tecnologías transmitidas por la diáspora boliviana.</w:t>
            </w:r>
          </w:p>
        </w:tc>
        <w:tc>
          <w:tcPr>
            <w:tcW w:w="2976" w:type="dxa"/>
          </w:tcPr>
          <w:p w14:paraId="7AA7D70F" w14:textId="736B9289" w:rsidR="001B505F" w:rsidRPr="001B505F" w:rsidRDefault="001B505F" w:rsidP="001B505F">
            <w:pPr>
              <w:rPr>
                <w:b/>
                <w:bCs/>
                <w:i/>
                <w:iCs/>
              </w:rPr>
            </w:pPr>
            <w:r w:rsidRPr="001B505F">
              <w:rPr>
                <w:b/>
                <w:bCs/>
                <w:i/>
                <w:iCs/>
              </w:rPr>
              <w:t xml:space="preserve">Ejemplo: </w:t>
            </w:r>
          </w:p>
          <w:p w14:paraId="3A6F40AF" w14:textId="77777777" w:rsidR="002D47EC" w:rsidRDefault="001B505F" w:rsidP="001B505F">
            <w:pPr>
              <w:pStyle w:val="Prrafodelista"/>
              <w:numPr>
                <w:ilvl w:val="0"/>
                <w:numId w:val="7"/>
              </w:numPr>
              <w:ind w:left="464" w:hanging="426"/>
            </w:pPr>
            <w:r>
              <w:t>Memorias fotográficas y/o audiovisuales del proceso de capacitación.</w:t>
            </w:r>
          </w:p>
          <w:p w14:paraId="6B1260D1" w14:textId="2492B6CF" w:rsidR="00881B4B" w:rsidRDefault="00881B4B" w:rsidP="001B505F">
            <w:pPr>
              <w:pStyle w:val="Prrafodelista"/>
              <w:numPr>
                <w:ilvl w:val="0"/>
                <w:numId w:val="7"/>
              </w:numPr>
              <w:ind w:left="464" w:hanging="426"/>
            </w:pPr>
            <w:r>
              <w:t xml:space="preserve">Fichas de mejora de invernaderos y de planificación de cultivos. </w:t>
            </w:r>
          </w:p>
        </w:tc>
      </w:tr>
      <w:tr w:rsidR="002D47EC" w14:paraId="774E1307" w14:textId="77777777" w:rsidTr="002D47EC">
        <w:tc>
          <w:tcPr>
            <w:tcW w:w="2972" w:type="dxa"/>
          </w:tcPr>
          <w:p w14:paraId="2AED67CC" w14:textId="77777777" w:rsidR="002D47EC" w:rsidRDefault="002D47EC" w:rsidP="00280D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Actividades </w:t>
            </w:r>
          </w:p>
          <w:p w14:paraId="70B3C3D7" w14:textId="77777777" w:rsidR="002D47EC" w:rsidRPr="006674A2" w:rsidRDefault="002D47EC" w:rsidP="00280DE4">
            <w:r w:rsidRPr="006674A2">
              <w:t>Tareas que se deben cumplir para alcanzar los resultados</w:t>
            </w:r>
            <w:r>
              <w:t>, implican un costo y quién será el responsable de dicha actividad</w:t>
            </w:r>
          </w:p>
        </w:tc>
        <w:tc>
          <w:tcPr>
            <w:tcW w:w="2552" w:type="dxa"/>
          </w:tcPr>
          <w:p w14:paraId="3B6CFAEE" w14:textId="77777777" w:rsidR="002D47EC" w:rsidRDefault="002D47EC" w:rsidP="00280DE4">
            <w:r w:rsidRPr="009A7C29">
              <w:t>Contiene el presupuesto para cada actividad a ser producido por el proyecto</w:t>
            </w:r>
          </w:p>
          <w:p w14:paraId="5EE33E9F" w14:textId="418E94F2" w:rsidR="002D47EC" w:rsidRPr="00306495" w:rsidRDefault="002D47EC" w:rsidP="00280DE4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</w:tcPr>
          <w:p w14:paraId="4EE64283" w14:textId="77777777" w:rsidR="002D47EC" w:rsidRPr="009A7C29" w:rsidRDefault="002D47EC" w:rsidP="00280DE4">
            <w:r w:rsidRPr="009A7C29">
              <w:t>Información donde se puede verificar si el presupuesto ha sido gastado de acuerdo a lo planificado</w:t>
            </w:r>
          </w:p>
        </w:tc>
      </w:tr>
      <w:tr w:rsidR="002D47EC" w14:paraId="57E48895" w14:textId="77777777" w:rsidTr="002D47EC">
        <w:trPr>
          <w:trHeight w:val="556"/>
        </w:trPr>
        <w:tc>
          <w:tcPr>
            <w:tcW w:w="2972" w:type="dxa"/>
          </w:tcPr>
          <w:p w14:paraId="093CE5F6" w14:textId="77777777" w:rsidR="002D47EC" w:rsidRDefault="002D47EC" w:rsidP="00280DE4">
            <w:pPr>
              <w:rPr>
                <w:b/>
                <w:bCs/>
              </w:rPr>
            </w:pPr>
            <w:r>
              <w:rPr>
                <w:b/>
                <w:bCs/>
              </w:rPr>
              <w:t>Con relación al Resultado 1</w:t>
            </w:r>
          </w:p>
          <w:p w14:paraId="004ECFEF" w14:textId="2C388E45" w:rsidR="002D47EC" w:rsidRDefault="002D47EC" w:rsidP="00280DE4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A8BB4D3" w14:textId="77777777" w:rsidR="002D47EC" w:rsidRPr="00077F7D" w:rsidRDefault="002D47EC" w:rsidP="00280DE4">
            <w:pPr>
              <w:rPr>
                <w:b/>
                <w:bCs/>
              </w:rPr>
            </w:pPr>
            <w:r w:rsidRPr="00077F7D">
              <w:rPr>
                <w:b/>
                <w:bCs/>
              </w:rPr>
              <w:t>Presupuesto Actividades</w:t>
            </w:r>
          </w:p>
        </w:tc>
        <w:tc>
          <w:tcPr>
            <w:tcW w:w="2976" w:type="dxa"/>
          </w:tcPr>
          <w:p w14:paraId="0CA4FAEB" w14:textId="77777777" w:rsidR="002D47EC" w:rsidRPr="00077F7D" w:rsidRDefault="002D47EC" w:rsidP="00280DE4">
            <w:pPr>
              <w:rPr>
                <w:b/>
                <w:bCs/>
              </w:rPr>
            </w:pPr>
            <w:r w:rsidRPr="00077F7D">
              <w:rPr>
                <w:b/>
                <w:bCs/>
              </w:rPr>
              <w:t xml:space="preserve">Medios de Verificación </w:t>
            </w:r>
          </w:p>
        </w:tc>
      </w:tr>
      <w:tr w:rsidR="002D47EC" w14:paraId="4B08F77D" w14:textId="77777777" w:rsidTr="002D47EC">
        <w:trPr>
          <w:trHeight w:val="1412"/>
        </w:trPr>
        <w:tc>
          <w:tcPr>
            <w:tcW w:w="2972" w:type="dxa"/>
          </w:tcPr>
          <w:p w14:paraId="1C090C80" w14:textId="77777777" w:rsidR="00306495" w:rsidRDefault="00306495" w:rsidP="00280DE4">
            <w:pPr>
              <w:rPr>
                <w:b/>
                <w:bCs/>
                <w:i/>
                <w:iCs/>
              </w:rPr>
            </w:pPr>
            <w:r w:rsidRPr="00306495">
              <w:rPr>
                <w:b/>
                <w:bCs/>
                <w:i/>
                <w:iCs/>
              </w:rPr>
              <w:t>Ejemplo:</w:t>
            </w:r>
          </w:p>
          <w:p w14:paraId="75589763" w14:textId="22313B95" w:rsidR="002D47EC" w:rsidRPr="00C166C6" w:rsidRDefault="00306495" w:rsidP="00280DE4">
            <w:r w:rsidRPr="00306495">
              <w:t>1</w:t>
            </w:r>
            <w:r w:rsidR="00DA4160" w:rsidRPr="00306495">
              <w:t>.</w:t>
            </w:r>
            <w:r w:rsidR="00DA4160" w:rsidRPr="00C166C6">
              <w:t xml:space="preserve"> </w:t>
            </w:r>
            <w:r w:rsidR="002D47EC" w:rsidRPr="00C166C6">
              <w:t xml:space="preserve">Socializar y planificar actividades con </w:t>
            </w:r>
            <w:r w:rsidR="00DA4160" w:rsidRPr="00C166C6">
              <w:t xml:space="preserve">municipios y familias en el país de origen. </w:t>
            </w:r>
          </w:p>
          <w:p w14:paraId="0467927B" w14:textId="77777777" w:rsidR="00306495" w:rsidRDefault="002D47EC" w:rsidP="00280DE4">
            <w:r w:rsidRPr="00C166C6">
              <w:t xml:space="preserve">2. </w:t>
            </w:r>
            <w:r w:rsidR="00306495">
              <w:t>Elaboración de materiales de formación.</w:t>
            </w:r>
          </w:p>
          <w:p w14:paraId="62B4BA4E" w14:textId="32DA0AA9" w:rsidR="002D47EC" w:rsidRPr="00C166C6" w:rsidRDefault="00306495" w:rsidP="00280DE4">
            <w:r>
              <w:t xml:space="preserve">3. </w:t>
            </w:r>
            <w:r w:rsidR="002D47EC" w:rsidRPr="00C166C6">
              <w:t xml:space="preserve">Diseño </w:t>
            </w:r>
            <w:r>
              <w:t xml:space="preserve">e implementación </w:t>
            </w:r>
            <w:r w:rsidR="002D47EC" w:rsidRPr="00C166C6">
              <w:t xml:space="preserve">del </w:t>
            </w:r>
            <w:r>
              <w:t xml:space="preserve">Plan </w:t>
            </w:r>
            <w:r w:rsidR="002D47EC" w:rsidRPr="00C166C6">
              <w:t xml:space="preserve">de </w:t>
            </w:r>
            <w:r>
              <w:t>C</w:t>
            </w:r>
            <w:r w:rsidR="002D47EC" w:rsidRPr="00C166C6">
              <w:t>apacitación</w:t>
            </w:r>
            <w:r>
              <w:t>.</w:t>
            </w:r>
          </w:p>
          <w:p w14:paraId="6652ED57" w14:textId="26D9B9C0" w:rsidR="00306495" w:rsidRDefault="002D47EC" w:rsidP="00306495">
            <w:r w:rsidRPr="00C166C6">
              <w:t xml:space="preserve">3. Desarrollo de jornadas de capacitación </w:t>
            </w:r>
            <w:r w:rsidR="00306495">
              <w:t>a las localidades en el país de origen.</w:t>
            </w:r>
          </w:p>
          <w:p w14:paraId="7933EC11" w14:textId="09F8E93F" w:rsidR="002D47EC" w:rsidRDefault="00306495" w:rsidP="00306495">
            <w:pPr>
              <w:rPr>
                <w:b/>
                <w:bCs/>
              </w:rPr>
            </w:pPr>
            <w:r>
              <w:t>4</w:t>
            </w:r>
            <w:r w:rsidR="002D47EC" w:rsidRPr="00C166C6">
              <w:t xml:space="preserve">. </w:t>
            </w:r>
            <w:r>
              <w:t xml:space="preserve">Implementación </w:t>
            </w:r>
            <w:r w:rsidR="00881B4B">
              <w:t xml:space="preserve">y/o mejoras de los invernaderos. </w:t>
            </w:r>
          </w:p>
        </w:tc>
        <w:tc>
          <w:tcPr>
            <w:tcW w:w="2552" w:type="dxa"/>
          </w:tcPr>
          <w:p w14:paraId="57F43306" w14:textId="77777777" w:rsidR="002D47EC" w:rsidRDefault="002D47EC" w:rsidP="00280DE4"/>
        </w:tc>
        <w:tc>
          <w:tcPr>
            <w:tcW w:w="2976" w:type="dxa"/>
          </w:tcPr>
          <w:p w14:paraId="4E5647EB" w14:textId="77777777" w:rsidR="002D47EC" w:rsidRDefault="002D47EC" w:rsidP="00280DE4"/>
        </w:tc>
      </w:tr>
    </w:tbl>
    <w:p w14:paraId="1FE9C777" w14:textId="77777777" w:rsidR="007C57D8" w:rsidRDefault="007C57D8" w:rsidP="00DD6AF4">
      <w:pPr>
        <w:jc w:val="both"/>
        <w:rPr>
          <w:b/>
          <w:bCs/>
        </w:rPr>
      </w:pPr>
    </w:p>
    <w:p w14:paraId="33D33C23" w14:textId="6C180F4A" w:rsidR="00010DC9" w:rsidRDefault="00641DCA" w:rsidP="00C245F1">
      <w:pPr>
        <w:pStyle w:val="Prrafodelista"/>
        <w:numPr>
          <w:ilvl w:val="0"/>
          <w:numId w:val="5"/>
        </w:numPr>
        <w:ind w:left="284" w:hanging="284"/>
        <w:jc w:val="both"/>
      </w:pPr>
      <w:r>
        <w:rPr>
          <w:b/>
          <w:bCs/>
        </w:rPr>
        <w:t>Presupuesto</w:t>
      </w:r>
      <w:r w:rsidRPr="00641DCA">
        <w:rPr>
          <w:bCs/>
        </w:rPr>
        <w:t xml:space="preserve"> </w:t>
      </w:r>
      <w:r>
        <w:t>(</w:t>
      </w:r>
      <w:r w:rsidR="003D71AF">
        <w:t>Describa</w:t>
      </w:r>
      <w:r w:rsidR="00681379">
        <w:t xml:space="preserve"> </w:t>
      </w:r>
      <w:r w:rsidR="00C245F1">
        <w:t>brevemente</w:t>
      </w:r>
      <w:r w:rsidR="00681379">
        <w:t xml:space="preserve"> </w:t>
      </w:r>
      <w:r w:rsidR="00C245F1">
        <w:t>en qué ítems y en qué momento se destinarán los recursos que serán asignados para la implementación de la Iniciativa seleccionada)</w:t>
      </w:r>
    </w:p>
    <w:p w14:paraId="59E58585" w14:textId="77777777" w:rsidR="00C245F1" w:rsidRDefault="00C245F1" w:rsidP="00C245F1">
      <w:pPr>
        <w:pStyle w:val="Prrafodelista"/>
        <w:ind w:left="284"/>
        <w:jc w:val="both"/>
      </w:pPr>
    </w:p>
    <w:p w14:paraId="6C1BC4E3" w14:textId="5115ADFD" w:rsidR="00881B4B" w:rsidRDefault="00881B4B" w:rsidP="00881B4B">
      <w:pPr>
        <w:pStyle w:val="Prrafodelista"/>
        <w:numPr>
          <w:ilvl w:val="0"/>
          <w:numId w:val="5"/>
        </w:numPr>
        <w:ind w:left="284" w:hanging="284"/>
        <w:jc w:val="both"/>
        <w:rPr>
          <w:b/>
          <w:bCs/>
        </w:rPr>
      </w:pPr>
      <w:r>
        <w:rPr>
          <w:b/>
          <w:bCs/>
        </w:rPr>
        <w:t>Cronograma por semana para la implementación de la Iniciativa Propuesta</w:t>
      </w:r>
    </w:p>
    <w:p w14:paraId="0C2E79D0" w14:textId="75BB9A44" w:rsidR="00F44BC8" w:rsidRDefault="00881B4B" w:rsidP="00DD6AF4">
      <w:pPr>
        <w:jc w:val="both"/>
        <w:rPr>
          <w:b/>
          <w:bCs/>
        </w:rPr>
      </w:pPr>
      <w:r>
        <w:rPr>
          <w:b/>
          <w:bCs/>
        </w:rPr>
        <w:t>6</w:t>
      </w:r>
      <w:r w:rsidR="00040C95" w:rsidRPr="00040C95">
        <w:rPr>
          <w:b/>
          <w:bCs/>
        </w:rPr>
        <w:t>. Observaciones adicionales (opcional)</w:t>
      </w:r>
      <w:r w:rsidR="00C245F1">
        <w:rPr>
          <w:b/>
          <w:bCs/>
        </w:rPr>
        <w:t xml:space="preserve">. </w:t>
      </w:r>
      <w:r w:rsidR="00C245F1" w:rsidRPr="00980964">
        <w:rPr>
          <w:bCs/>
        </w:rPr>
        <w:t>En esta sección pueden hacer una breve descripción cómo su propuesta abordará los distintos Criterios de Selección (Relevancia, Viabilidad, Transferencia de capital humano, Sostenibilidad, Apropiación)</w:t>
      </w:r>
    </w:p>
    <w:p w14:paraId="39DCBCDC" w14:textId="64461A03" w:rsidR="00313936" w:rsidRDefault="00313936">
      <w:pPr>
        <w:rPr>
          <w:b/>
          <w:bCs/>
        </w:rPr>
      </w:pPr>
    </w:p>
    <w:p w14:paraId="7060D9FA" w14:textId="4E973372" w:rsidR="00313936" w:rsidRDefault="00313936">
      <w:pPr>
        <w:rPr>
          <w:b/>
          <w:bCs/>
        </w:rPr>
      </w:pPr>
    </w:p>
    <w:p w14:paraId="199D7E59" w14:textId="4A04DF51" w:rsidR="00313936" w:rsidRDefault="00313936">
      <w:pPr>
        <w:rPr>
          <w:b/>
          <w:bCs/>
        </w:rPr>
      </w:pPr>
    </w:p>
    <w:p w14:paraId="37F80F1A" w14:textId="426828C5" w:rsidR="00313936" w:rsidRDefault="00313936">
      <w:pPr>
        <w:rPr>
          <w:b/>
          <w:bCs/>
        </w:rPr>
      </w:pPr>
    </w:p>
    <w:p w14:paraId="30F0DC9E" w14:textId="234C6514" w:rsidR="00313936" w:rsidRDefault="00313936">
      <w:pPr>
        <w:rPr>
          <w:b/>
          <w:bCs/>
        </w:rPr>
      </w:pPr>
    </w:p>
    <w:sectPr w:rsidR="00313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1EEF"/>
    <w:multiLevelType w:val="hybridMultilevel"/>
    <w:tmpl w:val="6556F17A"/>
    <w:lvl w:ilvl="0" w:tplc="5C3A9D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85056"/>
    <w:multiLevelType w:val="hybridMultilevel"/>
    <w:tmpl w:val="CA9ECE36"/>
    <w:lvl w:ilvl="0" w:tplc="A40E27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43A"/>
    <w:multiLevelType w:val="hybridMultilevel"/>
    <w:tmpl w:val="1DC0928C"/>
    <w:lvl w:ilvl="0" w:tplc="80A4A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BAF"/>
    <w:multiLevelType w:val="hybridMultilevel"/>
    <w:tmpl w:val="7786EF82"/>
    <w:lvl w:ilvl="0" w:tplc="8CD0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274C"/>
    <w:multiLevelType w:val="hybridMultilevel"/>
    <w:tmpl w:val="23EC5B22"/>
    <w:lvl w:ilvl="0" w:tplc="8D5229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6475"/>
    <w:multiLevelType w:val="hybridMultilevel"/>
    <w:tmpl w:val="5E845956"/>
    <w:lvl w:ilvl="0" w:tplc="FD8EC2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91910"/>
    <w:multiLevelType w:val="hybridMultilevel"/>
    <w:tmpl w:val="95208FD4"/>
    <w:lvl w:ilvl="0" w:tplc="18421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34630"/>
    <w:multiLevelType w:val="hybridMultilevel"/>
    <w:tmpl w:val="9EB0337A"/>
    <w:lvl w:ilvl="0" w:tplc="4300E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1D"/>
    <w:rsid w:val="00010DC9"/>
    <w:rsid w:val="00040C95"/>
    <w:rsid w:val="0005105B"/>
    <w:rsid w:val="00077F7D"/>
    <w:rsid w:val="00080CA5"/>
    <w:rsid w:val="00196BA6"/>
    <w:rsid w:val="001A17AD"/>
    <w:rsid w:val="001A5821"/>
    <w:rsid w:val="001B505F"/>
    <w:rsid w:val="001C3852"/>
    <w:rsid w:val="001C4D6A"/>
    <w:rsid w:val="001D6898"/>
    <w:rsid w:val="001F367C"/>
    <w:rsid w:val="00243E2F"/>
    <w:rsid w:val="002A3191"/>
    <w:rsid w:val="002D2C29"/>
    <w:rsid w:val="002D47EC"/>
    <w:rsid w:val="00306495"/>
    <w:rsid w:val="00313936"/>
    <w:rsid w:val="0039779F"/>
    <w:rsid w:val="003D59CD"/>
    <w:rsid w:val="003D71AF"/>
    <w:rsid w:val="003F7AFA"/>
    <w:rsid w:val="0043183B"/>
    <w:rsid w:val="00433C3A"/>
    <w:rsid w:val="00442CBD"/>
    <w:rsid w:val="00471AA9"/>
    <w:rsid w:val="0047719F"/>
    <w:rsid w:val="004D08EA"/>
    <w:rsid w:val="00541285"/>
    <w:rsid w:val="00590465"/>
    <w:rsid w:val="00620AF2"/>
    <w:rsid w:val="00641DCA"/>
    <w:rsid w:val="006674A2"/>
    <w:rsid w:val="006765E6"/>
    <w:rsid w:val="00681379"/>
    <w:rsid w:val="0078417A"/>
    <w:rsid w:val="00794786"/>
    <w:rsid w:val="007C57D8"/>
    <w:rsid w:val="00881B4B"/>
    <w:rsid w:val="008B31AB"/>
    <w:rsid w:val="008C7E05"/>
    <w:rsid w:val="008F18ED"/>
    <w:rsid w:val="0095060A"/>
    <w:rsid w:val="00980964"/>
    <w:rsid w:val="009A7C29"/>
    <w:rsid w:val="00A623CD"/>
    <w:rsid w:val="00A66DEE"/>
    <w:rsid w:val="00AD6A67"/>
    <w:rsid w:val="00B2213F"/>
    <w:rsid w:val="00B75CDC"/>
    <w:rsid w:val="00B93BC0"/>
    <w:rsid w:val="00B93F03"/>
    <w:rsid w:val="00BA3EE3"/>
    <w:rsid w:val="00C166C6"/>
    <w:rsid w:val="00C245F1"/>
    <w:rsid w:val="00C8446C"/>
    <w:rsid w:val="00CA3896"/>
    <w:rsid w:val="00CD6CC1"/>
    <w:rsid w:val="00DA4160"/>
    <w:rsid w:val="00DB3831"/>
    <w:rsid w:val="00DD6AF4"/>
    <w:rsid w:val="00DF661D"/>
    <w:rsid w:val="00E456C9"/>
    <w:rsid w:val="00E55C94"/>
    <w:rsid w:val="00EC2272"/>
    <w:rsid w:val="00ED26E2"/>
    <w:rsid w:val="00F21987"/>
    <w:rsid w:val="00F4014F"/>
    <w:rsid w:val="00F44BC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DEC"/>
  <w15:docId w15:val="{D19D2A9A-859C-4F43-851E-FAEE608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C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05105B"/>
  </w:style>
  <w:style w:type="character" w:customStyle="1" w:styleId="l6">
    <w:name w:val="l6"/>
    <w:basedOn w:val="Fuentedeprrafopredeter"/>
    <w:rsid w:val="0005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RUDHE Julia Eva Christina</dc:creator>
  <cp:lastModifiedBy>Administracion_2</cp:lastModifiedBy>
  <cp:revision>2</cp:revision>
  <dcterms:created xsi:type="dcterms:W3CDTF">2022-10-04T18:47:00Z</dcterms:created>
  <dcterms:modified xsi:type="dcterms:W3CDTF">2022-10-04T18:47:00Z</dcterms:modified>
</cp:coreProperties>
</file>